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D41" w:rsidRDefault="00B43D62" w:rsidP="00B43D62">
      <w:pPr>
        <w:jc w:val="center"/>
        <w:rPr>
          <w:sz w:val="32"/>
          <w:szCs w:val="32"/>
        </w:rPr>
      </w:pPr>
      <w:r w:rsidRPr="00B43D62">
        <w:rPr>
          <w:rFonts w:hint="eastAsia"/>
          <w:sz w:val="32"/>
          <w:szCs w:val="32"/>
        </w:rPr>
        <w:t>动力与能源工程学院专业技术岗位聘用申请</w:t>
      </w:r>
      <w:r w:rsidR="000B2262">
        <w:rPr>
          <w:rFonts w:hint="eastAsia"/>
          <w:sz w:val="32"/>
          <w:szCs w:val="32"/>
        </w:rPr>
        <w:t>人</w:t>
      </w:r>
      <w:r w:rsidRPr="00B43D62">
        <w:rPr>
          <w:rFonts w:hint="eastAsia"/>
          <w:sz w:val="32"/>
          <w:szCs w:val="32"/>
        </w:rPr>
        <w:t>情况简表</w:t>
      </w:r>
    </w:p>
    <w:tbl>
      <w:tblPr>
        <w:tblW w:w="5049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94"/>
        <w:gridCol w:w="1329"/>
        <w:gridCol w:w="803"/>
        <w:gridCol w:w="673"/>
        <w:gridCol w:w="650"/>
        <w:gridCol w:w="142"/>
        <w:gridCol w:w="536"/>
        <w:gridCol w:w="1023"/>
        <w:gridCol w:w="314"/>
        <w:gridCol w:w="2237"/>
        <w:gridCol w:w="25"/>
      </w:tblGrid>
      <w:tr w:rsidR="00B43D62" w:rsidRPr="003466F4" w:rsidTr="00B43D62">
        <w:trPr>
          <w:trHeight w:hRule="exact" w:val="397"/>
        </w:trPr>
        <w:tc>
          <w:tcPr>
            <w:tcW w:w="874" w:type="dxa"/>
            <w:gridSpan w:val="2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  <w:r w:rsidRPr="007746DA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29" w:type="dxa"/>
            <w:vAlign w:val="center"/>
          </w:tcPr>
          <w:p w:rsidR="00B43D62" w:rsidRPr="007746DA" w:rsidRDefault="00B43D62" w:rsidP="00AC7FF4">
            <w:pPr>
              <w:ind w:leftChars="30" w:left="63" w:rightChars="30" w:right="6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3" w:type="dxa"/>
            <w:vAlign w:val="center"/>
          </w:tcPr>
          <w:p w:rsidR="00B43D62" w:rsidRPr="007746DA" w:rsidRDefault="00B43D62" w:rsidP="00B43D62">
            <w:pPr>
              <w:jc w:val="center"/>
              <w:rPr>
                <w:rFonts w:ascii="宋体" w:hAnsi="宋体"/>
                <w:sz w:val="24"/>
              </w:rPr>
            </w:pPr>
            <w:r w:rsidRPr="007746DA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 w:rsidR="00B43D62" w:rsidRPr="007746DA" w:rsidRDefault="00B43D62" w:rsidP="00AC7FF4">
            <w:pPr>
              <w:ind w:leftChars="30" w:left="63" w:rightChars="30" w:right="6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8" w:type="dxa"/>
            <w:gridSpan w:val="3"/>
            <w:vAlign w:val="center"/>
          </w:tcPr>
          <w:p w:rsidR="00B43D62" w:rsidRPr="007746DA" w:rsidRDefault="00B43D62" w:rsidP="00AC7FF4">
            <w:pPr>
              <w:ind w:leftChars="30" w:left="63" w:rightChars="30" w:right="63"/>
              <w:jc w:val="center"/>
              <w:rPr>
                <w:rFonts w:ascii="宋体" w:hAnsi="宋体"/>
                <w:sz w:val="24"/>
              </w:rPr>
            </w:pPr>
            <w:r w:rsidRPr="007746DA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3599" w:type="dxa"/>
            <w:gridSpan w:val="4"/>
            <w:vAlign w:val="center"/>
          </w:tcPr>
          <w:p w:rsidR="00B43D62" w:rsidRPr="007746DA" w:rsidRDefault="00B43D62" w:rsidP="00B43D62">
            <w:pPr>
              <w:jc w:val="center"/>
              <w:rPr>
                <w:rFonts w:ascii="宋体" w:hAnsi="宋体"/>
                <w:sz w:val="24"/>
              </w:rPr>
            </w:pPr>
            <w:r w:rsidRPr="007746DA">
              <w:rPr>
                <w:rFonts w:ascii="宋体" w:hAnsi="宋体"/>
                <w:sz w:val="24"/>
              </w:rPr>
              <w:t xml:space="preserve">  </w:t>
            </w:r>
          </w:p>
        </w:tc>
      </w:tr>
      <w:tr w:rsidR="00B43D62" w:rsidRPr="003466F4" w:rsidTr="00201441">
        <w:trPr>
          <w:gridAfter w:val="1"/>
          <w:wAfter w:w="25" w:type="dxa"/>
          <w:trHeight w:hRule="exact" w:val="397"/>
        </w:trPr>
        <w:tc>
          <w:tcPr>
            <w:tcW w:w="2203" w:type="dxa"/>
            <w:gridSpan w:val="3"/>
            <w:vAlign w:val="center"/>
          </w:tcPr>
          <w:p w:rsidR="00B43D62" w:rsidRPr="007746DA" w:rsidRDefault="00201441" w:rsidP="00AC7FF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申报岗位级别</w:t>
            </w:r>
          </w:p>
        </w:tc>
        <w:tc>
          <w:tcPr>
            <w:tcW w:w="2268" w:type="dxa"/>
            <w:gridSpan w:val="4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73" w:type="dxa"/>
            <w:gridSpan w:val="3"/>
            <w:vAlign w:val="center"/>
          </w:tcPr>
          <w:p w:rsidR="00B43D62" w:rsidRPr="007746DA" w:rsidRDefault="00201441" w:rsidP="00AC7F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现岗位级别</w:t>
            </w:r>
          </w:p>
        </w:tc>
        <w:tc>
          <w:tcPr>
            <w:tcW w:w="2237" w:type="dxa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43D62" w:rsidRPr="003466F4" w:rsidTr="00B43D62">
        <w:trPr>
          <w:gridAfter w:val="1"/>
          <w:wAfter w:w="25" w:type="dxa"/>
          <w:trHeight w:hRule="exact" w:val="397"/>
        </w:trPr>
        <w:tc>
          <w:tcPr>
            <w:tcW w:w="3006" w:type="dxa"/>
            <w:gridSpan w:val="4"/>
            <w:vAlign w:val="center"/>
          </w:tcPr>
          <w:p w:rsidR="00B43D62" w:rsidRPr="007746DA" w:rsidRDefault="00201441" w:rsidP="00AC7FF4">
            <w:pPr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</w:t>
            </w:r>
            <w:r w:rsidR="00B43D62" w:rsidRPr="007746DA">
              <w:rPr>
                <w:rFonts w:ascii="宋体" w:hAnsi="宋体" w:hint="eastAsia"/>
                <w:sz w:val="24"/>
              </w:rPr>
              <w:t>专业</w:t>
            </w:r>
            <w:proofErr w:type="gramEnd"/>
            <w:r w:rsidR="00B43D62" w:rsidRPr="007746DA">
              <w:rPr>
                <w:rFonts w:ascii="宋体" w:hAnsi="宋体" w:hint="eastAsia"/>
                <w:sz w:val="24"/>
              </w:rPr>
              <w:t>技术职务/任职时间</w:t>
            </w:r>
          </w:p>
        </w:tc>
        <w:tc>
          <w:tcPr>
            <w:tcW w:w="5575" w:type="dxa"/>
            <w:gridSpan w:val="7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43D62" w:rsidRPr="003466F4" w:rsidTr="00201441">
        <w:trPr>
          <w:gridAfter w:val="1"/>
          <w:wAfter w:w="25" w:type="dxa"/>
          <w:trHeight w:hRule="exact" w:val="397"/>
        </w:trPr>
        <w:tc>
          <w:tcPr>
            <w:tcW w:w="2203" w:type="dxa"/>
            <w:gridSpan w:val="3"/>
            <w:vAlign w:val="center"/>
          </w:tcPr>
          <w:p w:rsidR="00B43D62" w:rsidRPr="007746DA" w:rsidRDefault="00201441" w:rsidP="00AC7FF4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任职年限</w:t>
            </w:r>
          </w:p>
        </w:tc>
        <w:tc>
          <w:tcPr>
            <w:tcW w:w="2126" w:type="dxa"/>
            <w:gridSpan w:val="3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43D62" w:rsidRPr="007746DA" w:rsidRDefault="00201441" w:rsidP="00B43D6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所属团队</w:t>
            </w:r>
          </w:p>
        </w:tc>
        <w:tc>
          <w:tcPr>
            <w:tcW w:w="2551" w:type="dxa"/>
            <w:gridSpan w:val="2"/>
            <w:vAlign w:val="center"/>
          </w:tcPr>
          <w:p w:rsidR="00B43D62" w:rsidRPr="007746DA" w:rsidRDefault="00B43D62" w:rsidP="00AC7F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1441" w:rsidRPr="003466F4" w:rsidTr="00201441">
        <w:trPr>
          <w:gridAfter w:val="1"/>
          <w:wAfter w:w="25" w:type="dxa"/>
          <w:trHeight w:hRule="exact" w:val="397"/>
        </w:trPr>
        <w:tc>
          <w:tcPr>
            <w:tcW w:w="2203" w:type="dxa"/>
            <w:gridSpan w:val="3"/>
            <w:vAlign w:val="center"/>
          </w:tcPr>
          <w:p w:rsidR="00201441" w:rsidRPr="007746DA" w:rsidRDefault="00201441" w:rsidP="00AC7F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是否符合必备条件</w:t>
            </w:r>
          </w:p>
        </w:tc>
        <w:tc>
          <w:tcPr>
            <w:tcW w:w="6378" w:type="dxa"/>
            <w:gridSpan w:val="8"/>
            <w:vAlign w:val="center"/>
          </w:tcPr>
          <w:p w:rsidR="00201441" w:rsidRPr="007746DA" w:rsidRDefault="00201441" w:rsidP="00201441">
            <w:pPr>
              <w:jc w:val="left"/>
              <w:rPr>
                <w:rFonts w:ascii="宋体" w:hAnsi="宋体"/>
                <w:sz w:val="24"/>
              </w:rPr>
            </w:pPr>
            <w:r w:rsidRPr="004E1DF5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是   </w:t>
            </w:r>
            <w:r w:rsidRPr="004E1DF5">
              <w:rPr>
                <w:rFonts w:ascii="宋体" w:hAnsi="宋体" w:hint="eastAsia"/>
                <w:sz w:val="24"/>
              </w:rPr>
              <w:t xml:space="preserve">  □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201441" w:rsidRPr="003466F4" w:rsidTr="00CC750D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:rsidR="00201441" w:rsidRPr="007746DA" w:rsidRDefault="00201441" w:rsidP="00AC7F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满足聘</w:t>
            </w:r>
            <w:r w:rsidR="006908BF">
              <w:rPr>
                <w:rFonts w:ascii="宋体" w:hAnsi="宋体" w:cs="宋体" w:hint="eastAsia"/>
                <w:color w:val="000000"/>
                <w:kern w:val="0"/>
                <w:sz w:val="22"/>
              </w:rPr>
              <w:t>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条件</w:t>
            </w: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201441" w:rsidRPr="007746DA" w:rsidRDefault="00201441" w:rsidP="002014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201441" w:rsidRPr="003466F4" w:rsidTr="00986E23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201441" w:rsidRPr="007746DA" w:rsidRDefault="00201441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201441" w:rsidRPr="007746DA" w:rsidRDefault="00201441" w:rsidP="002014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bookmarkStart w:id="0" w:name="_GoBack"/>
            <w:bookmarkEnd w:id="0"/>
          </w:p>
        </w:tc>
      </w:tr>
      <w:tr w:rsidR="00201441" w:rsidRPr="003466F4" w:rsidTr="00926155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201441" w:rsidRPr="007746DA" w:rsidRDefault="00201441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201441" w:rsidRPr="007746DA" w:rsidRDefault="00201441" w:rsidP="002014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3.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201441" w:rsidRPr="003466F4" w:rsidTr="008218A0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201441" w:rsidRPr="007746DA" w:rsidRDefault="00201441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201441" w:rsidRPr="007746DA" w:rsidRDefault="00201441" w:rsidP="002014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4.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201441" w:rsidRPr="003466F4" w:rsidTr="001561CC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8581" w:type="dxa"/>
            <w:gridSpan w:val="11"/>
            <w:vAlign w:val="center"/>
          </w:tcPr>
          <w:p w:rsidR="00201441" w:rsidRPr="007746DA" w:rsidRDefault="00201441" w:rsidP="002014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主要业绩</w:t>
            </w:r>
          </w:p>
        </w:tc>
      </w:tr>
      <w:tr w:rsidR="00523A9D" w:rsidRPr="003466F4" w:rsidTr="004B124D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:rsidR="00523A9D" w:rsidRPr="007746DA" w:rsidRDefault="00523A9D" w:rsidP="00AC7F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教学类</w:t>
            </w: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523A9D" w:rsidRPr="007746DA" w:rsidRDefault="00523A9D" w:rsidP="00523A9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</w:p>
        </w:tc>
      </w:tr>
      <w:tr w:rsidR="00523A9D" w:rsidRPr="003466F4" w:rsidTr="004C78E6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523A9D" w:rsidRPr="007746DA" w:rsidRDefault="00523A9D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523A9D" w:rsidRPr="007746DA" w:rsidRDefault="00523A9D" w:rsidP="00523A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523A9D" w:rsidRPr="003466F4" w:rsidTr="00800541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</w:tcPr>
          <w:p w:rsidR="00523A9D" w:rsidRPr="007746DA" w:rsidRDefault="00523A9D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523A9D" w:rsidRPr="007746DA" w:rsidRDefault="00523A9D" w:rsidP="00523A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. </w:t>
            </w:r>
          </w:p>
        </w:tc>
      </w:tr>
      <w:tr w:rsidR="00523A9D" w:rsidRPr="003466F4" w:rsidTr="001E3AEF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</w:tcPr>
          <w:p w:rsidR="00523A9D" w:rsidRPr="007746DA" w:rsidRDefault="00523A9D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523A9D" w:rsidRPr="007746DA" w:rsidRDefault="00523A9D" w:rsidP="00523A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523A9D" w:rsidRPr="003466F4" w:rsidTr="00A43FEF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523A9D" w:rsidRPr="007746DA" w:rsidRDefault="00523A9D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523A9D" w:rsidRPr="007746DA" w:rsidRDefault="00523A9D" w:rsidP="00523A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5.</w:t>
            </w:r>
            <w:r w:rsidRPr="007746DA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0B2262" w:rsidRPr="003466F4" w:rsidTr="00A34068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:rsidR="000B2262" w:rsidRPr="007746DA" w:rsidRDefault="000B2262" w:rsidP="00AC7F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746DA">
              <w:rPr>
                <w:rFonts w:ascii="宋体" w:hAnsi="宋体" w:cs="宋体" w:hint="eastAsia"/>
                <w:color w:val="000000"/>
                <w:kern w:val="0"/>
                <w:sz w:val="22"/>
              </w:rPr>
              <w:t>科研类</w:t>
            </w: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</w:p>
        </w:tc>
      </w:tr>
      <w:tr w:rsidR="000B2262" w:rsidRPr="003466F4" w:rsidTr="00AA18B4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0B2262" w:rsidRPr="007746DA" w:rsidRDefault="000B2262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</w:p>
        </w:tc>
      </w:tr>
      <w:tr w:rsidR="000B2262" w:rsidRPr="003466F4" w:rsidTr="002A0018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vAlign w:val="center"/>
            <w:hideMark/>
          </w:tcPr>
          <w:p w:rsidR="000B2262" w:rsidRPr="007746DA" w:rsidRDefault="000B2262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3.</w:t>
            </w:r>
          </w:p>
        </w:tc>
      </w:tr>
      <w:tr w:rsidR="000B2262" w:rsidRPr="003466F4" w:rsidTr="000B2262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52"/>
        </w:trPr>
        <w:tc>
          <w:tcPr>
            <w:tcW w:w="480" w:type="dxa"/>
            <w:vMerge/>
            <w:vAlign w:val="center"/>
          </w:tcPr>
          <w:p w:rsidR="000B2262" w:rsidRPr="007746DA" w:rsidRDefault="000B2262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4.</w:t>
            </w:r>
          </w:p>
        </w:tc>
      </w:tr>
      <w:tr w:rsidR="000B2262" w:rsidRPr="003466F4" w:rsidTr="000B2262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60"/>
        </w:trPr>
        <w:tc>
          <w:tcPr>
            <w:tcW w:w="480" w:type="dxa"/>
            <w:vMerge/>
            <w:vAlign w:val="center"/>
          </w:tcPr>
          <w:p w:rsidR="000B2262" w:rsidRPr="007746DA" w:rsidRDefault="000B2262" w:rsidP="00AC7F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5.</w:t>
            </w:r>
          </w:p>
        </w:tc>
      </w:tr>
      <w:tr w:rsidR="000B2262" w:rsidRPr="003466F4" w:rsidTr="00650983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:rsidR="000B2262" w:rsidRPr="007746DA" w:rsidRDefault="000B2262" w:rsidP="000B22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其它</w:t>
            </w:r>
          </w:p>
        </w:tc>
        <w:tc>
          <w:tcPr>
            <w:tcW w:w="8101" w:type="dxa"/>
            <w:gridSpan w:val="10"/>
            <w:shd w:val="clear" w:color="auto" w:fill="auto"/>
            <w:vAlign w:val="center"/>
            <w:hideMark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</w:p>
        </w:tc>
      </w:tr>
      <w:tr w:rsidR="000B2262" w:rsidRPr="003466F4" w:rsidTr="00650983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</w:p>
        </w:tc>
      </w:tr>
      <w:tr w:rsidR="000B2262" w:rsidRPr="003466F4" w:rsidTr="00650983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3.</w:t>
            </w:r>
          </w:p>
        </w:tc>
      </w:tr>
      <w:tr w:rsidR="000B2262" w:rsidRPr="003466F4" w:rsidTr="00650983">
        <w:tblPrEx>
          <w:tblLook w:val="04A0" w:firstRow="1" w:lastRow="0" w:firstColumn="1" w:lastColumn="0" w:noHBand="0" w:noVBand="1"/>
        </w:tblPrEx>
        <w:trPr>
          <w:gridAfter w:val="1"/>
          <w:wAfter w:w="25" w:type="dxa"/>
          <w:trHeight w:hRule="exact" w:val="510"/>
        </w:trPr>
        <w:tc>
          <w:tcPr>
            <w:tcW w:w="480" w:type="dxa"/>
            <w:vMerge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01" w:type="dxa"/>
            <w:gridSpan w:val="10"/>
            <w:shd w:val="clear" w:color="auto" w:fill="auto"/>
            <w:vAlign w:val="center"/>
          </w:tcPr>
          <w:p w:rsidR="000B2262" w:rsidRPr="007746DA" w:rsidRDefault="000B2262" w:rsidP="000B22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4.</w:t>
            </w:r>
          </w:p>
        </w:tc>
      </w:tr>
    </w:tbl>
    <w:p w:rsidR="00B43D62" w:rsidRPr="00917CA5" w:rsidRDefault="000B2262" w:rsidP="00B43D62">
      <w:pPr>
        <w:rPr>
          <w:sz w:val="24"/>
          <w:szCs w:val="24"/>
        </w:rPr>
      </w:pPr>
      <w:r w:rsidRPr="00917CA5">
        <w:rPr>
          <w:rFonts w:hint="eastAsia"/>
          <w:sz w:val="24"/>
          <w:szCs w:val="24"/>
        </w:rPr>
        <w:t>说明：</w:t>
      </w:r>
      <w:r w:rsidR="00917CA5" w:rsidRPr="005D2D7C">
        <w:rPr>
          <w:rFonts w:ascii="宋体" w:hAnsi="宋体" w:hint="eastAsia"/>
          <w:sz w:val="24"/>
        </w:rPr>
        <w:t>本表直接使用A4纸双面打印，不得</w:t>
      </w:r>
      <w:r w:rsidR="00917CA5" w:rsidRPr="005D2D7C">
        <w:rPr>
          <w:rFonts w:ascii="宋体" w:hAnsi="宋体"/>
          <w:sz w:val="24"/>
        </w:rPr>
        <w:t>删减栏目</w:t>
      </w:r>
      <w:r w:rsidR="00917CA5">
        <w:rPr>
          <w:rFonts w:ascii="宋体" w:hAnsi="宋体" w:hint="eastAsia"/>
          <w:sz w:val="24"/>
        </w:rPr>
        <w:t>，可根据业绩内容增加页码</w:t>
      </w:r>
      <w:r w:rsidR="00917CA5">
        <w:rPr>
          <w:rFonts w:ascii="宋体" w:hAnsi="宋体" w:hint="eastAsia"/>
          <w:sz w:val="24"/>
        </w:rPr>
        <w:t>，但每人仅限一页A4纸</w:t>
      </w:r>
      <w:r w:rsidR="00917CA5" w:rsidRPr="005D2D7C">
        <w:rPr>
          <w:rFonts w:ascii="宋体" w:hAnsi="宋体" w:hint="eastAsia"/>
          <w:sz w:val="24"/>
        </w:rPr>
        <w:t>。</w:t>
      </w:r>
    </w:p>
    <w:sectPr w:rsidR="00B43D62" w:rsidRPr="00917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AD"/>
    <w:rsid w:val="00091D41"/>
    <w:rsid w:val="000B2262"/>
    <w:rsid w:val="001F38AD"/>
    <w:rsid w:val="00201441"/>
    <w:rsid w:val="00523A9D"/>
    <w:rsid w:val="006908BF"/>
    <w:rsid w:val="00917CA5"/>
    <w:rsid w:val="00B4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43D62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rsid w:val="00B43D62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43D62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rsid w:val="00B43D6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</Words>
  <Characters>233</Characters>
  <Application>Microsoft Office Word</Application>
  <DocSecurity>0</DocSecurity>
  <Lines>1</Lines>
  <Paragraphs>1</Paragraphs>
  <ScaleCrop>false</ScaleCrop>
  <Company>Sky123.Org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2016-01-05T08:57:00Z</cp:lastPrinted>
  <dcterms:created xsi:type="dcterms:W3CDTF">2016-01-05T08:18:00Z</dcterms:created>
  <dcterms:modified xsi:type="dcterms:W3CDTF">2016-01-05T09:32:00Z</dcterms:modified>
</cp:coreProperties>
</file>